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E187A3" w14:textId="77777777" w:rsidR="00735AC9" w:rsidRPr="004E2D50" w:rsidRDefault="00735AC9" w:rsidP="00735AC9">
      <w:pPr>
        <w:widowControl w:val="0"/>
        <w:autoSpaceDE w:val="0"/>
        <w:autoSpaceDN w:val="0"/>
        <w:adjustRightInd w:val="0"/>
        <w:rPr>
          <w:rFonts w:cs="Times"/>
        </w:rPr>
      </w:pPr>
      <w:r w:rsidRPr="004E2D50">
        <w:rPr>
          <w:rFonts w:cs="Times"/>
        </w:rPr>
        <w:t>140012065</w:t>
      </w:r>
      <w:r w:rsidRPr="004E2D50">
        <w:rPr>
          <w:rFonts w:cs="Times"/>
        </w:rPr>
        <w:tab/>
      </w:r>
      <w:r w:rsidRPr="004E2D50">
        <w:rPr>
          <w:rFonts w:cs="Times"/>
        </w:rPr>
        <w:tab/>
      </w:r>
      <w:r w:rsidRPr="004E2D50">
        <w:rPr>
          <w:rFonts w:cs="Times"/>
        </w:rPr>
        <w:tab/>
      </w:r>
      <w:r w:rsidRPr="004E2D50">
        <w:rPr>
          <w:rFonts w:cs="Times"/>
        </w:rPr>
        <w:tab/>
      </w:r>
      <w:r w:rsidRPr="004E2D50">
        <w:rPr>
          <w:rFonts w:cs="Times"/>
        </w:rPr>
        <w:tab/>
        <w:t>Ian</w:t>
      </w:r>
      <w:r w:rsidRPr="004E2D50">
        <w:rPr>
          <w:rFonts w:cs="Times"/>
        </w:rPr>
        <w:tab/>
      </w:r>
      <w:r w:rsidRPr="004E2D50">
        <w:rPr>
          <w:rFonts w:cs="Times"/>
        </w:rPr>
        <w:tab/>
      </w:r>
      <w:r w:rsidRPr="004E2D50">
        <w:rPr>
          <w:rFonts w:cs="Times"/>
        </w:rPr>
        <w:tab/>
      </w:r>
      <w:r w:rsidRPr="004E2D50">
        <w:rPr>
          <w:rFonts w:cs="Times"/>
        </w:rPr>
        <w:tab/>
        <w:t>2</w:t>
      </w:r>
      <w:r w:rsidRPr="004E2D50">
        <w:rPr>
          <w:rFonts w:cs="Times"/>
          <w:vertAlign w:val="superscript"/>
        </w:rPr>
        <w:t>nd</w:t>
      </w:r>
      <w:r w:rsidRPr="004E2D50">
        <w:rPr>
          <w:rFonts w:cs="Times"/>
        </w:rPr>
        <w:t xml:space="preserve"> February 2016</w:t>
      </w:r>
    </w:p>
    <w:p w14:paraId="46669B11" w14:textId="39E74F7F" w:rsidR="00AE5C3F" w:rsidRPr="004E2D50" w:rsidRDefault="00AE5C3F" w:rsidP="00735AC9"/>
    <w:p w14:paraId="4171B2D8" w14:textId="0FEEDBF0" w:rsidR="00735AC9" w:rsidRPr="004E2D50" w:rsidRDefault="00735AC9" w:rsidP="00735AC9">
      <w:pPr>
        <w:widowControl w:val="0"/>
        <w:autoSpaceDE w:val="0"/>
        <w:autoSpaceDN w:val="0"/>
        <w:adjustRightInd w:val="0"/>
        <w:rPr>
          <w:rFonts w:cs="Times"/>
        </w:rPr>
      </w:pPr>
      <w:r w:rsidRPr="004E2D50">
        <w:rPr>
          <w:rFonts w:cs="Times"/>
        </w:rPr>
        <w:t>CS2002 Practical02</w:t>
      </w:r>
    </w:p>
    <w:p w14:paraId="41E6ECF3" w14:textId="77777777" w:rsidR="00735AC9" w:rsidRPr="004E2D50" w:rsidRDefault="00735AC9" w:rsidP="00735AC9">
      <w:pPr>
        <w:widowControl w:val="0"/>
        <w:autoSpaceDE w:val="0"/>
        <w:autoSpaceDN w:val="0"/>
        <w:adjustRightInd w:val="0"/>
        <w:rPr>
          <w:rFonts w:cs="Times"/>
        </w:rPr>
      </w:pPr>
    </w:p>
    <w:p w14:paraId="621E87DD" w14:textId="77777777" w:rsidR="003B48FA" w:rsidRPr="004E2D50" w:rsidRDefault="00735AC9" w:rsidP="003B48FA">
      <w:pPr>
        <w:widowControl w:val="0"/>
        <w:autoSpaceDE w:val="0"/>
        <w:autoSpaceDN w:val="0"/>
        <w:adjustRightInd w:val="0"/>
        <w:rPr>
          <w:rFonts w:cs="Times"/>
        </w:rPr>
      </w:pPr>
      <w:r w:rsidRPr="004E2D50">
        <w:rPr>
          <w:rFonts w:cs="Times"/>
        </w:rPr>
        <w:t>Overview:</w:t>
      </w:r>
    </w:p>
    <w:p w14:paraId="08F6E7C3" w14:textId="041CCC5F" w:rsidR="003B48FA" w:rsidRPr="004E2D50" w:rsidRDefault="001B5F9C" w:rsidP="003B48FA">
      <w:pPr>
        <w:widowControl w:val="0"/>
        <w:autoSpaceDE w:val="0"/>
        <w:autoSpaceDN w:val="0"/>
        <w:adjustRightInd w:val="0"/>
        <w:rPr>
          <w:rFonts w:cs="Times"/>
        </w:rPr>
      </w:pPr>
      <w:r w:rsidRPr="004E2D50">
        <w:rPr>
          <w:rFonts w:cs="Times"/>
        </w:rPr>
        <w:tab/>
        <w:t xml:space="preserve">For this practical we were asked to program a </w:t>
      </w:r>
      <w:r w:rsidR="00D8096B" w:rsidRPr="004E2D50">
        <w:rPr>
          <w:rFonts w:cs="Times"/>
        </w:rPr>
        <w:t xml:space="preserve">truth table in C. The truth table would then have to </w:t>
      </w:r>
      <w:r w:rsidR="00D8096B" w:rsidRPr="004E2D50">
        <w:t xml:space="preserve">compute and print all rows of a truth table for a propositional formula. </w:t>
      </w:r>
      <w:r w:rsidR="004B5135" w:rsidRPr="004E2D50">
        <w:t>We had to make sure that the printing was formatted so that it would be easy for a human to read.</w:t>
      </w:r>
      <w:r w:rsidR="003B48FA" w:rsidRPr="004E2D50">
        <w:t xml:space="preserve"> We were also asked to prove </w:t>
      </w:r>
      <w:r w:rsidR="003B48FA" w:rsidRPr="004E2D50">
        <w:t xml:space="preserve">De Morgan’s Laws </w:t>
      </w:r>
      <w:r w:rsidR="003B48FA" w:rsidRPr="004E2D50">
        <w:t xml:space="preserve">and the </w:t>
      </w:r>
      <w:r w:rsidR="00261B6F" w:rsidRPr="004E2D50">
        <w:t>Distributive</w:t>
      </w:r>
      <w:r w:rsidR="003B48FA" w:rsidRPr="004E2D50">
        <w:t xml:space="preserve"> Laws of Boolean algebra. The 3 step of the practical was to encode 3 puzzles into </w:t>
      </w:r>
      <w:r w:rsidR="00261B6F" w:rsidRPr="004E2D50">
        <w:t>propositional</w:t>
      </w:r>
      <w:r w:rsidR="003B48FA" w:rsidRPr="004E2D50">
        <w:t xml:space="preserve"> logic.</w:t>
      </w:r>
    </w:p>
    <w:p w14:paraId="49341675" w14:textId="77777777" w:rsidR="00E4510F" w:rsidRPr="004E2D50" w:rsidRDefault="00E4510F" w:rsidP="00CB72E8">
      <w:pPr>
        <w:widowControl w:val="0"/>
        <w:autoSpaceDE w:val="0"/>
        <w:autoSpaceDN w:val="0"/>
        <w:adjustRightInd w:val="0"/>
        <w:rPr>
          <w:rFonts w:cs="Times New Roman"/>
        </w:rPr>
      </w:pPr>
    </w:p>
    <w:p w14:paraId="0A8B8228" w14:textId="77777777" w:rsidR="00CB72E8" w:rsidRPr="004E2D50" w:rsidRDefault="00CB72E8" w:rsidP="00CB72E8">
      <w:pPr>
        <w:widowControl w:val="0"/>
        <w:autoSpaceDE w:val="0"/>
        <w:autoSpaceDN w:val="0"/>
        <w:adjustRightInd w:val="0"/>
        <w:rPr>
          <w:rFonts w:cs="Times"/>
        </w:rPr>
      </w:pPr>
      <w:r w:rsidRPr="004E2D50">
        <w:rPr>
          <w:rFonts w:cs="Times"/>
        </w:rPr>
        <w:t>Design:</w:t>
      </w:r>
    </w:p>
    <w:p w14:paraId="6E4E6AD5" w14:textId="77777777" w:rsidR="00E4510F" w:rsidRPr="004E2D50" w:rsidRDefault="00E4510F" w:rsidP="00CB72E8">
      <w:pPr>
        <w:widowControl w:val="0"/>
        <w:autoSpaceDE w:val="0"/>
        <w:autoSpaceDN w:val="0"/>
        <w:adjustRightInd w:val="0"/>
        <w:rPr>
          <w:rFonts w:cs="Times"/>
        </w:rPr>
      </w:pPr>
    </w:p>
    <w:p w14:paraId="6AF3A15F" w14:textId="45D88F93" w:rsidR="00C07846" w:rsidRPr="004E2D50" w:rsidRDefault="00E4510F" w:rsidP="00CB72E8">
      <w:pPr>
        <w:widowControl w:val="0"/>
        <w:autoSpaceDE w:val="0"/>
        <w:autoSpaceDN w:val="0"/>
        <w:adjustRightInd w:val="0"/>
        <w:rPr>
          <w:rFonts w:cs="Times"/>
        </w:rPr>
      </w:pPr>
      <w:r w:rsidRPr="004E2D50">
        <w:rPr>
          <w:rFonts w:cs="Times"/>
        </w:rPr>
        <w:t xml:space="preserve">The designing of this implementation took a lot of thought as I found that there were several ways of doing it. </w:t>
      </w:r>
      <w:r w:rsidR="003031F8" w:rsidRPr="004E2D50">
        <w:rPr>
          <w:rFonts w:cs="Times"/>
        </w:rPr>
        <w:t xml:space="preserve">The two main ways I realized </w:t>
      </w:r>
      <w:r w:rsidR="002B6F2B" w:rsidRPr="004E2D50">
        <w:rPr>
          <w:rFonts w:cs="Times"/>
        </w:rPr>
        <w:t xml:space="preserve">that this practical could be done were through either a recursive descent parser or through </w:t>
      </w:r>
      <w:r w:rsidR="002F2036" w:rsidRPr="004E2D50">
        <w:rPr>
          <w:rFonts w:cs="Times"/>
        </w:rPr>
        <w:t xml:space="preserve">a shunting algorithm. I ended up choosing the shunting algorithm which can be seen in my implementation. This is due to the fact that </w:t>
      </w:r>
      <w:r w:rsidR="00C85777" w:rsidRPr="004E2D50">
        <w:rPr>
          <w:rFonts w:cs="Times"/>
        </w:rPr>
        <w:t>it seemed to be more straightforward to breakdown and evaluate</w:t>
      </w:r>
      <w:r w:rsidR="001B5ECB" w:rsidRPr="004E2D50">
        <w:rPr>
          <w:rFonts w:cs="Times"/>
        </w:rPr>
        <w:t xml:space="preserve"> the formula then by creating a parser</w:t>
      </w:r>
      <w:r w:rsidR="00C85777" w:rsidRPr="004E2D50">
        <w:rPr>
          <w:rFonts w:cs="Times"/>
        </w:rPr>
        <w:t xml:space="preserve">. </w:t>
      </w:r>
      <w:r w:rsidR="00F91A25" w:rsidRPr="004E2D50">
        <w:rPr>
          <w:rFonts w:cs="Times"/>
        </w:rPr>
        <w:t>It also made sense to use the shunting algorithm</w:t>
      </w:r>
      <w:r w:rsidR="003D2CB6" w:rsidRPr="004E2D50">
        <w:rPr>
          <w:rFonts w:cs="Times"/>
        </w:rPr>
        <w:t xml:space="preserve"> </w:t>
      </w:r>
      <w:r w:rsidR="00C85777" w:rsidRPr="004E2D50">
        <w:rPr>
          <w:rFonts w:cs="Times"/>
        </w:rPr>
        <w:t>as it meant that brackets could be ignored and hence making the evaluation far easier as all I would have had to do was pop from the stack and the</w:t>
      </w:r>
      <w:r w:rsidR="00F91A25" w:rsidRPr="004E2D50">
        <w:rPr>
          <w:rFonts w:cs="Times"/>
        </w:rPr>
        <w:t>n</w:t>
      </w:r>
      <w:r w:rsidR="00C85777" w:rsidRPr="004E2D50">
        <w:rPr>
          <w:rFonts w:cs="Times"/>
        </w:rPr>
        <w:t xml:space="preserve"> push the evaluated numbers back.</w:t>
      </w:r>
      <w:r w:rsidR="0005039F" w:rsidRPr="004E2D50">
        <w:rPr>
          <w:rFonts w:cs="Times"/>
        </w:rPr>
        <w:t xml:space="preserve"> This also made the printing of the truth tables slightly easier to do as I could just add the results to an array that would then be printed out.</w:t>
      </w:r>
      <w:r w:rsidR="004E50F3" w:rsidRPr="004E2D50">
        <w:rPr>
          <w:rFonts w:cs="Times"/>
        </w:rPr>
        <w:t xml:space="preserve"> </w:t>
      </w:r>
      <w:r w:rsidR="002E5824" w:rsidRPr="004E2D50">
        <w:rPr>
          <w:rFonts w:cs="Times"/>
        </w:rPr>
        <w:t>In summary t</w:t>
      </w:r>
      <w:r w:rsidR="002E5824" w:rsidRPr="004E2D50">
        <w:rPr>
          <w:rFonts w:cs="Times"/>
        </w:rPr>
        <w:t xml:space="preserve">he way the program works is that a formula is first broken down into and </w:t>
      </w:r>
      <w:proofErr w:type="spellStart"/>
      <w:r w:rsidR="002E5824" w:rsidRPr="004E2D50">
        <w:rPr>
          <w:rFonts w:cs="Times"/>
        </w:rPr>
        <w:t>rpn</w:t>
      </w:r>
      <w:proofErr w:type="spellEnd"/>
      <w:r w:rsidR="002E5824" w:rsidRPr="004E2D50">
        <w:rPr>
          <w:rFonts w:cs="Times"/>
        </w:rPr>
        <w:t xml:space="preserve"> format through shunting. Once this is done</w:t>
      </w:r>
      <w:r w:rsidR="00730746" w:rsidRPr="004E2D50">
        <w:rPr>
          <w:rFonts w:cs="Times"/>
        </w:rPr>
        <w:t xml:space="preserve"> it is then evaluated, this is where all the possibilities are passed into the variable place holders as well. Once a part of the formula is evaluated it is then stored in a results formula. This is then later printed out in </w:t>
      </w:r>
      <w:r w:rsidR="0057552A" w:rsidRPr="004E2D50">
        <w:rPr>
          <w:rFonts w:cs="Times"/>
        </w:rPr>
        <w:t>conjunction</w:t>
      </w:r>
      <w:r w:rsidR="00730746" w:rsidRPr="004E2D50">
        <w:rPr>
          <w:rFonts w:cs="Times"/>
        </w:rPr>
        <w:t xml:space="preserve"> with the formulas operators as can be seen in the screenshots making it easier to read.</w:t>
      </w:r>
    </w:p>
    <w:p w14:paraId="7D3FEE70" w14:textId="7B56910E" w:rsidR="002E5824" w:rsidRPr="004E2D50" w:rsidRDefault="00C07846" w:rsidP="00CB72E8">
      <w:pPr>
        <w:widowControl w:val="0"/>
        <w:autoSpaceDE w:val="0"/>
        <w:autoSpaceDN w:val="0"/>
        <w:adjustRightInd w:val="0"/>
        <w:rPr>
          <w:rFonts w:cs="Times"/>
        </w:rPr>
      </w:pPr>
      <w:r w:rsidRPr="004E2D50">
        <w:rPr>
          <w:rFonts w:cs="Times"/>
        </w:rPr>
        <w:tab/>
      </w:r>
      <w:r w:rsidR="004E50F3" w:rsidRPr="004E2D50">
        <w:rPr>
          <w:rFonts w:cs="Times"/>
        </w:rPr>
        <w:t xml:space="preserve">I have put all my main code in the </w:t>
      </w:r>
      <w:proofErr w:type="spellStart"/>
      <w:r w:rsidR="004E50F3" w:rsidRPr="004E2D50">
        <w:rPr>
          <w:rFonts w:cs="Times"/>
        </w:rPr>
        <w:t>tt</w:t>
      </w:r>
      <w:bookmarkStart w:id="0" w:name="_GoBack"/>
      <w:bookmarkEnd w:id="0"/>
      <w:r w:rsidR="004E50F3" w:rsidRPr="004E2D50">
        <w:rPr>
          <w:rFonts w:cs="Times"/>
        </w:rPr>
        <w:t>able.c</w:t>
      </w:r>
      <w:proofErr w:type="spellEnd"/>
      <w:r w:rsidR="004E50F3" w:rsidRPr="004E2D50">
        <w:rPr>
          <w:rFonts w:cs="Times"/>
        </w:rPr>
        <w:t xml:space="preserve"> file. This is mostly because at the time of writing it seemed natural t</w:t>
      </w:r>
      <w:r w:rsidR="00357E5E" w:rsidRPr="004E2D50">
        <w:rPr>
          <w:rFonts w:cs="Times"/>
        </w:rPr>
        <w:t>o have the evaluation of the of the reverse polish notation</w:t>
      </w:r>
      <w:r w:rsidR="004E50F3" w:rsidRPr="004E2D50">
        <w:rPr>
          <w:rFonts w:cs="Times"/>
        </w:rPr>
        <w:t xml:space="preserve"> in the same file as the shunting formula. </w:t>
      </w:r>
      <w:r w:rsidR="00207379" w:rsidRPr="004E2D50">
        <w:rPr>
          <w:rFonts w:cs="Times"/>
        </w:rPr>
        <w:t>However,</w:t>
      </w:r>
      <w:r w:rsidR="004E50F3" w:rsidRPr="004E2D50">
        <w:rPr>
          <w:rFonts w:cs="Times"/>
        </w:rPr>
        <w:t xml:space="preserve"> in hindsight it might have been wiser to split the file up into </w:t>
      </w:r>
      <w:proofErr w:type="spellStart"/>
      <w:r w:rsidR="004E50F3" w:rsidRPr="004E2D50">
        <w:rPr>
          <w:rFonts w:cs="Times"/>
        </w:rPr>
        <w:t>ttable.c</w:t>
      </w:r>
      <w:proofErr w:type="spellEnd"/>
      <w:r w:rsidR="004E50F3" w:rsidRPr="004E2D50">
        <w:rPr>
          <w:rFonts w:cs="Times"/>
        </w:rPr>
        <w:t xml:space="preserve">, </w:t>
      </w:r>
      <w:proofErr w:type="spellStart"/>
      <w:r w:rsidR="004E50F3" w:rsidRPr="004E2D50">
        <w:rPr>
          <w:rFonts w:cs="Times"/>
        </w:rPr>
        <w:t>shunt.c</w:t>
      </w:r>
      <w:proofErr w:type="spellEnd"/>
      <w:r w:rsidR="004E50F3" w:rsidRPr="004E2D50">
        <w:rPr>
          <w:rFonts w:cs="Times"/>
        </w:rPr>
        <w:t xml:space="preserve"> and </w:t>
      </w:r>
      <w:proofErr w:type="spellStart"/>
      <w:r w:rsidR="004E50F3" w:rsidRPr="004E2D50">
        <w:rPr>
          <w:rFonts w:cs="Times"/>
        </w:rPr>
        <w:t>eval.c</w:t>
      </w:r>
      <w:proofErr w:type="spellEnd"/>
      <w:r w:rsidR="004E50F3" w:rsidRPr="004E2D50">
        <w:rPr>
          <w:rFonts w:cs="Times"/>
        </w:rPr>
        <w:t>. This would have been an improvement</w:t>
      </w:r>
      <w:r w:rsidR="00425F14" w:rsidRPr="004E2D50">
        <w:rPr>
          <w:rFonts w:cs="Times"/>
        </w:rPr>
        <w:t xml:space="preserve"> and made the code neater</w:t>
      </w:r>
      <w:r w:rsidR="004E50F3" w:rsidRPr="004E2D50">
        <w:rPr>
          <w:rFonts w:cs="Times"/>
        </w:rPr>
        <w:t xml:space="preserve">. </w:t>
      </w:r>
      <w:r w:rsidR="00425F14" w:rsidRPr="004E2D50">
        <w:rPr>
          <w:rFonts w:cs="Times"/>
        </w:rPr>
        <w:t>However,</w:t>
      </w:r>
      <w:r w:rsidR="004E50F3" w:rsidRPr="004E2D50">
        <w:rPr>
          <w:rFonts w:cs="Times"/>
        </w:rPr>
        <w:t xml:space="preserve"> as I have said at the time of writing it was easier to have everything in one file and not have to worry about how the files would fit together.</w:t>
      </w:r>
    </w:p>
    <w:p w14:paraId="4307CE02" w14:textId="4F7D03B6" w:rsidR="002E5824" w:rsidRPr="004E2D50" w:rsidRDefault="002E5824" w:rsidP="00CB72E8">
      <w:pPr>
        <w:widowControl w:val="0"/>
        <w:autoSpaceDE w:val="0"/>
        <w:autoSpaceDN w:val="0"/>
        <w:adjustRightInd w:val="0"/>
        <w:rPr>
          <w:rFonts w:cs="Times"/>
        </w:rPr>
      </w:pPr>
      <w:r w:rsidRPr="004E2D50">
        <w:rPr>
          <w:rFonts w:cs="Times"/>
        </w:rPr>
        <w:tab/>
      </w:r>
    </w:p>
    <w:p w14:paraId="15201327" w14:textId="77777777" w:rsidR="00CB72E8" w:rsidRPr="004E2D50" w:rsidRDefault="00CB72E8" w:rsidP="00735AC9">
      <w:pPr>
        <w:widowControl w:val="0"/>
        <w:autoSpaceDE w:val="0"/>
        <w:autoSpaceDN w:val="0"/>
        <w:adjustRightInd w:val="0"/>
        <w:rPr>
          <w:rFonts w:cs="Times"/>
        </w:rPr>
      </w:pPr>
    </w:p>
    <w:p w14:paraId="0A7BB5F1" w14:textId="77777777" w:rsidR="0034769C" w:rsidRPr="004E2D50" w:rsidRDefault="0034769C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</w:p>
    <w:p w14:paraId="46FFA369" w14:textId="77777777" w:rsidR="0034769C" w:rsidRPr="004E2D50" w:rsidRDefault="0034769C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</w:p>
    <w:p w14:paraId="582CCA36" w14:textId="77777777" w:rsidR="0034769C" w:rsidRPr="004E2D50" w:rsidRDefault="0034769C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</w:p>
    <w:p w14:paraId="49565601" w14:textId="77777777" w:rsidR="0034769C" w:rsidRPr="004E2D50" w:rsidRDefault="0034769C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</w:p>
    <w:p w14:paraId="102E3CC8" w14:textId="77777777" w:rsidR="0034769C" w:rsidRPr="004E2D50" w:rsidRDefault="0034769C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</w:p>
    <w:p w14:paraId="58DE8505" w14:textId="77777777" w:rsidR="0034769C" w:rsidRPr="004E2D50" w:rsidRDefault="0034769C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</w:p>
    <w:p w14:paraId="6BA1EBC7" w14:textId="77777777" w:rsidR="0034769C" w:rsidRPr="004E2D50" w:rsidRDefault="0034769C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</w:p>
    <w:p w14:paraId="3DDF1EC3" w14:textId="77777777" w:rsidR="0034769C" w:rsidRPr="004E2D50" w:rsidRDefault="0034769C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</w:p>
    <w:p w14:paraId="33AC0737" w14:textId="77777777" w:rsidR="0034769C" w:rsidRPr="004E2D50" w:rsidRDefault="0034769C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</w:p>
    <w:p w14:paraId="699DA3CB" w14:textId="77777777" w:rsidR="0034769C" w:rsidRPr="004E2D50" w:rsidRDefault="0034769C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</w:p>
    <w:p w14:paraId="5FA18247" w14:textId="77777777" w:rsidR="0034769C" w:rsidRPr="004E2D50" w:rsidRDefault="0034769C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</w:p>
    <w:p w14:paraId="520FCE56" w14:textId="77777777" w:rsidR="0034769C" w:rsidRPr="004E2D50" w:rsidRDefault="0034769C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</w:p>
    <w:p w14:paraId="436B8C56" w14:textId="77777777" w:rsidR="0034769C" w:rsidRPr="004E2D50" w:rsidRDefault="0034769C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</w:p>
    <w:p w14:paraId="0FF3A9F1" w14:textId="77777777" w:rsidR="0034769C" w:rsidRPr="004E2D50" w:rsidRDefault="0034769C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</w:p>
    <w:p w14:paraId="612B3ACB" w14:textId="77777777" w:rsidR="00CB72E8" w:rsidRPr="004E2D50" w:rsidRDefault="00CB72E8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Testing:</w:t>
      </w:r>
    </w:p>
    <w:p w14:paraId="19A88FF1" w14:textId="77777777" w:rsidR="00A74259" w:rsidRPr="004E2D50" w:rsidRDefault="00A74259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</w:p>
    <w:p w14:paraId="7471BA5A" w14:textId="47BF30A8" w:rsidR="00A532A9" w:rsidRPr="004E2D50" w:rsidRDefault="00A532A9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The screenshots below show the testing the that was undertaken to make sure the program was robust and the true values of the truth tables was printed out.</w:t>
      </w:r>
      <w:r w:rsidR="008D544F" w:rsidRPr="004E2D50">
        <w:rPr>
          <w:rFonts w:cs="Times"/>
          <w:kern w:val="1"/>
        </w:rPr>
        <w:t xml:space="preserve"> I also cross referenced my answers with a truth table generator online in order to check the correct values.</w:t>
      </w:r>
    </w:p>
    <w:p w14:paraId="74D06AA7" w14:textId="775AA216" w:rsidR="008D544F" w:rsidRPr="004E2D50" w:rsidRDefault="008D544F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 xml:space="preserve">The below screenshot </w:t>
      </w:r>
      <w:r w:rsidR="00120CD5" w:rsidRPr="004E2D50">
        <w:rPr>
          <w:rFonts w:cs="Times"/>
          <w:kern w:val="1"/>
        </w:rPr>
        <w:t>shows the examples being run.</w:t>
      </w:r>
    </w:p>
    <w:p w14:paraId="2BBE5062" w14:textId="413DB96C" w:rsidR="0099096B" w:rsidRPr="004E2D50" w:rsidRDefault="0034769C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noProof/>
          <w:kern w:val="1"/>
        </w:rPr>
        <w:drawing>
          <wp:inline distT="0" distB="0" distL="0" distR="0" wp14:anchorId="77FF4B42" wp14:editId="17F719D1">
            <wp:extent cx="3697605" cy="1957705"/>
            <wp:effectExtent l="0" t="0" r="10795" b="0"/>
            <wp:docPr id="1" name="Picture 1" descr="table/Screenshots/DeMorgans%20La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able/Screenshots/DeMorgans%20Law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605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D2F2B" w14:textId="6B877469" w:rsidR="00261EDB" w:rsidRPr="004E2D50" w:rsidRDefault="00261EDB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The below screenshot shows an invalid input being run in the program.</w:t>
      </w:r>
    </w:p>
    <w:p w14:paraId="66B8469D" w14:textId="45E162AA" w:rsidR="0034769C" w:rsidRPr="004E2D50" w:rsidRDefault="0050300E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noProof/>
          <w:kern w:val="1"/>
        </w:rPr>
        <w:drawing>
          <wp:inline distT="0" distB="0" distL="0" distR="0" wp14:anchorId="47514AA4" wp14:editId="7C1828C7">
            <wp:extent cx="4253865" cy="1640205"/>
            <wp:effectExtent l="0" t="0" r="0" b="10795"/>
            <wp:docPr id="7" name="Picture 7" descr="../table/Screenshots/incorrectbrack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table/Screenshots/incorrectbrackets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865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B4F35" w14:textId="77777777" w:rsidR="0034769C" w:rsidRPr="004E2D50" w:rsidRDefault="0099096B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Step 2:</w:t>
      </w:r>
      <w:r w:rsidR="00C0617D" w:rsidRPr="004E2D50">
        <w:rPr>
          <w:rFonts w:cs="Times"/>
          <w:kern w:val="1"/>
        </w:rPr>
        <w:t xml:space="preserve"> </w:t>
      </w:r>
    </w:p>
    <w:p w14:paraId="3F1E7E8B" w14:textId="2FCA42E6" w:rsidR="0099096B" w:rsidRPr="004E2D50" w:rsidRDefault="0034769C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The two screen shots below show the p</w:t>
      </w:r>
      <w:r w:rsidR="00C0617D" w:rsidRPr="004E2D50">
        <w:rPr>
          <w:rFonts w:cs="Times"/>
          <w:kern w:val="1"/>
        </w:rPr>
        <w:t>roving</w:t>
      </w:r>
      <w:r w:rsidRPr="004E2D50">
        <w:rPr>
          <w:rFonts w:cs="Times"/>
          <w:kern w:val="1"/>
        </w:rPr>
        <w:t xml:space="preserve"> of</w:t>
      </w:r>
      <w:r w:rsidR="00C0617D" w:rsidRPr="004E2D50">
        <w:rPr>
          <w:rFonts w:cs="Times"/>
          <w:kern w:val="1"/>
        </w:rPr>
        <w:t xml:space="preserve"> the </w:t>
      </w:r>
      <w:r w:rsidR="00D7093C" w:rsidRPr="004E2D50">
        <w:rPr>
          <w:rFonts w:cs="Times"/>
          <w:kern w:val="1"/>
        </w:rPr>
        <w:t xml:space="preserve">de </w:t>
      </w:r>
      <w:r w:rsidRPr="004E2D50">
        <w:rPr>
          <w:rFonts w:cs="Times"/>
          <w:kern w:val="1"/>
        </w:rPr>
        <w:t>morgens</w:t>
      </w:r>
      <w:r w:rsidR="00D7093C" w:rsidRPr="004E2D50">
        <w:rPr>
          <w:rFonts w:cs="Times"/>
          <w:kern w:val="1"/>
        </w:rPr>
        <w:t xml:space="preserve"> </w:t>
      </w:r>
      <w:r w:rsidR="00C0617D" w:rsidRPr="004E2D50">
        <w:rPr>
          <w:rFonts w:cs="Times"/>
          <w:kern w:val="1"/>
        </w:rPr>
        <w:t>laws:</w:t>
      </w:r>
    </w:p>
    <w:p w14:paraId="227C6BA6" w14:textId="0CC3E43B" w:rsidR="003A7EF5" w:rsidRPr="004E2D50" w:rsidRDefault="0011140C" w:rsidP="00CB72E8">
      <w:pPr>
        <w:widowControl w:val="0"/>
        <w:autoSpaceDE w:val="0"/>
        <w:autoSpaceDN w:val="0"/>
        <w:adjustRightInd w:val="0"/>
        <w:rPr>
          <w:rFonts w:cs="Times"/>
          <w:noProof/>
          <w:kern w:val="1"/>
        </w:rPr>
      </w:pPr>
      <w:r w:rsidRPr="004E2D50">
        <w:rPr>
          <w:rFonts w:cs="Times"/>
          <w:kern w:val="1"/>
        </w:rPr>
        <w:t>Too calculate the truth tables I calculated the left hand side with the right hand side of the eq</w:t>
      </w:r>
      <w:r w:rsidR="003F3CEB" w:rsidRPr="004E2D50">
        <w:rPr>
          <w:rFonts w:cs="Times"/>
          <w:kern w:val="1"/>
        </w:rPr>
        <w:t>uations. If the two equations an</w:t>
      </w:r>
      <w:r w:rsidRPr="004E2D50">
        <w:rPr>
          <w:rFonts w:cs="Times"/>
          <w:kern w:val="1"/>
        </w:rPr>
        <w:t xml:space="preserve">d the same output in </w:t>
      </w:r>
      <w:r w:rsidR="00C71022" w:rsidRPr="004E2D50">
        <w:rPr>
          <w:rFonts w:cs="Times"/>
          <w:kern w:val="1"/>
        </w:rPr>
        <w:t>their</w:t>
      </w:r>
      <w:r w:rsidRPr="004E2D50">
        <w:rPr>
          <w:rFonts w:cs="Times"/>
          <w:kern w:val="1"/>
        </w:rPr>
        <w:t xml:space="preserve"> truth tables then I assumed that they had proven de morgens law correct.</w:t>
      </w:r>
      <w:r w:rsidR="003A7EF5" w:rsidRPr="004E2D50">
        <w:rPr>
          <w:rFonts w:cs="Times"/>
          <w:noProof/>
          <w:kern w:val="1"/>
        </w:rPr>
        <w:t xml:space="preserve"> </w:t>
      </w:r>
      <w:r w:rsidR="002E5AE7" w:rsidRPr="004E2D50">
        <w:rPr>
          <w:rFonts w:cs="Times"/>
          <w:noProof/>
          <w:kern w:val="1"/>
        </w:rPr>
        <w:drawing>
          <wp:inline distT="0" distB="0" distL="0" distR="0" wp14:anchorId="52175F5C" wp14:editId="68F40C1F">
            <wp:extent cx="3251835" cy="2378242"/>
            <wp:effectExtent l="0" t="0" r="0" b="9525"/>
            <wp:docPr id="8" name="Picture 8" descr="../table/Screenshots/de%20morgens%20la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table/Screenshots/de%20morgens%20law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04" cy="238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D3727" w14:textId="5DFEA319" w:rsidR="005B7E7A" w:rsidRPr="004E2D50" w:rsidRDefault="005B7E7A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</w:p>
    <w:p w14:paraId="37A34AC6" w14:textId="687D8749" w:rsidR="00C0617D" w:rsidRPr="004E2D50" w:rsidRDefault="00C0617D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</w:p>
    <w:p w14:paraId="0FE96427" w14:textId="7494ABE7" w:rsidR="0099096B" w:rsidRPr="004E2D50" w:rsidRDefault="00045D3C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noProof/>
          <w:kern w:val="1"/>
        </w:rPr>
        <w:drawing>
          <wp:inline distT="0" distB="0" distL="0" distR="0" wp14:anchorId="0693B5A2" wp14:editId="688B29E9">
            <wp:extent cx="3709035" cy="2702745"/>
            <wp:effectExtent l="0" t="0" r="0" b="0"/>
            <wp:docPr id="9" name="Picture 9" descr="../table/Screenshots/de%20morgans%20law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table/Screenshots/de%20morgans%20law%20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959" cy="270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21AB6" w14:textId="2E896D47" w:rsidR="00D7093C" w:rsidRPr="004E2D50" w:rsidRDefault="00D7093C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</w:p>
    <w:p w14:paraId="5F0060AA" w14:textId="01A3ABAF" w:rsidR="00D7093C" w:rsidRPr="004E2D50" w:rsidRDefault="00DB2420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 xml:space="preserve">The two screenshots below show the </w:t>
      </w:r>
      <w:r w:rsidR="00D0319A" w:rsidRPr="004E2D50">
        <w:rPr>
          <w:rFonts w:cs="Times"/>
          <w:kern w:val="1"/>
        </w:rPr>
        <w:t>proving</w:t>
      </w:r>
      <w:r w:rsidRPr="004E2D50">
        <w:rPr>
          <w:rFonts w:cs="Times"/>
          <w:kern w:val="1"/>
        </w:rPr>
        <w:t xml:space="preserve"> of the</w:t>
      </w:r>
      <w:r w:rsidR="00D0319A" w:rsidRPr="004E2D50">
        <w:rPr>
          <w:rFonts w:cs="Times"/>
          <w:kern w:val="1"/>
        </w:rPr>
        <w:t xml:space="preserve"> distribution law proof:</w:t>
      </w:r>
    </w:p>
    <w:p w14:paraId="3C511446" w14:textId="76807A12" w:rsidR="0050300E" w:rsidRPr="004E2D50" w:rsidRDefault="0050300E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 xml:space="preserve">The way I have done this is by comparing the two formulas shown below. If the two formulas are the same then the </w:t>
      </w:r>
      <w:r w:rsidR="008D65DC" w:rsidRPr="004E2D50">
        <w:rPr>
          <w:rFonts w:cs="Times"/>
          <w:kern w:val="1"/>
        </w:rPr>
        <w:t>the law will have been proven correct.</w:t>
      </w:r>
    </w:p>
    <w:p w14:paraId="7C25C061" w14:textId="33A0793D" w:rsidR="009079DA" w:rsidRPr="004E2D50" w:rsidRDefault="00C21061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noProof/>
          <w:kern w:val="1"/>
        </w:rPr>
        <w:drawing>
          <wp:inline distT="0" distB="0" distL="0" distR="0" wp14:anchorId="2E57EB0F" wp14:editId="7DE16660">
            <wp:extent cx="3709035" cy="2398145"/>
            <wp:effectExtent l="0" t="0" r="0" b="0"/>
            <wp:docPr id="10" name="Picture 10" descr="../table/Screenshots/distributive%20la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table/Screenshots/distributive%20law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79" cy="242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24159" w14:textId="77777777" w:rsidR="009079DA" w:rsidRPr="004E2D50" w:rsidRDefault="009079DA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</w:p>
    <w:p w14:paraId="1C89637E" w14:textId="0A066D6C" w:rsidR="00D0319A" w:rsidRPr="004E2D50" w:rsidRDefault="00D0319A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</w:p>
    <w:p w14:paraId="3D4A39DF" w14:textId="77777777" w:rsidR="004F7929" w:rsidRPr="004E2D50" w:rsidRDefault="00C21061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noProof/>
          <w:kern w:val="1"/>
        </w:rPr>
        <w:drawing>
          <wp:inline distT="0" distB="0" distL="0" distR="0" wp14:anchorId="13443657" wp14:editId="3AE55B88">
            <wp:extent cx="3709035" cy="2435123"/>
            <wp:effectExtent l="0" t="0" r="0" b="3810"/>
            <wp:docPr id="11" name="Picture 11" descr="../table/Screenshots/distributive%20law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table/Screenshots/distributive%20law%20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479" cy="244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FAB67" w14:textId="77777777" w:rsidR="004F7929" w:rsidRPr="004E2D50" w:rsidRDefault="004F7929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</w:p>
    <w:p w14:paraId="09E88438" w14:textId="639AFD98" w:rsidR="00E67851" w:rsidRPr="004E2D50" w:rsidRDefault="00E67851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The following how the results for the way step</w:t>
      </w:r>
      <w:r w:rsidR="00C63C8C" w:rsidRPr="004E2D50">
        <w:rPr>
          <w:rFonts w:cs="Times"/>
          <w:kern w:val="1"/>
        </w:rPr>
        <w:t>s 3 A B and C were made.</w:t>
      </w:r>
    </w:p>
    <w:p w14:paraId="1DC50A04" w14:textId="2B1E057C" w:rsidR="0099096B" w:rsidRPr="004E2D50" w:rsidRDefault="0099096B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Step 3:</w:t>
      </w:r>
    </w:p>
    <w:p w14:paraId="3C543843" w14:textId="77777777" w:rsidR="00642C40" w:rsidRPr="004E2D50" w:rsidRDefault="00642C40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396B2979" w14:textId="77777777" w:rsidR="007A179B" w:rsidRDefault="007A179B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5F22E00C" w14:textId="77777777" w:rsidR="007A179B" w:rsidRDefault="007A179B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57FA0513" w14:textId="77777777" w:rsidR="007A179B" w:rsidRDefault="007A179B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2DA18624" w14:textId="77777777" w:rsidR="007A179B" w:rsidRDefault="007A179B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28A3DD8F" w14:textId="77777777" w:rsidR="007A179B" w:rsidRDefault="007A179B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31777F8E" w14:textId="77777777" w:rsidR="007A179B" w:rsidRDefault="007A179B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506544CD" w14:textId="77777777" w:rsidR="007A179B" w:rsidRDefault="007A179B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580D3A9F" w14:textId="77777777" w:rsidR="007A179B" w:rsidRDefault="007A179B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0E8ED0EA" w14:textId="77777777" w:rsidR="007A179B" w:rsidRDefault="007A179B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17F14ABF" w14:textId="77777777" w:rsidR="007A179B" w:rsidRDefault="007A179B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00C32EA1" w14:textId="26D45C4B" w:rsidR="00D70A30" w:rsidRPr="004E2D50" w:rsidRDefault="00E21706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A:</w:t>
      </w:r>
    </w:p>
    <w:p w14:paraId="58E3D612" w14:textId="10E53F93" w:rsidR="002D11EC" w:rsidRPr="004E2D50" w:rsidRDefault="00F64817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The way I work out puzzle A is in the following way:</w:t>
      </w:r>
    </w:p>
    <w:p w14:paraId="57B3342B" w14:textId="1F754D1C" w:rsidR="00F64817" w:rsidRPr="004E2D50" w:rsidRDefault="00146C5C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A = Ian</w:t>
      </w:r>
    </w:p>
    <w:p w14:paraId="6DF65DB1" w14:textId="33457FA7" w:rsidR="00146C5C" w:rsidRPr="004E2D50" w:rsidRDefault="00146C5C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B = Chris</w:t>
      </w:r>
    </w:p>
    <w:p w14:paraId="721BDDBF" w14:textId="154C7A4A" w:rsidR="00146C5C" w:rsidRPr="004E2D50" w:rsidRDefault="00146C5C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C = Head</w:t>
      </w:r>
    </w:p>
    <w:p w14:paraId="0C3EE5C4" w14:textId="6401373D" w:rsidR="00146C5C" w:rsidRPr="004E2D50" w:rsidRDefault="00146C5C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D = Tails</w:t>
      </w:r>
    </w:p>
    <w:p w14:paraId="1C3002A0" w14:textId="77777777" w:rsidR="0001180B" w:rsidRPr="004E2D50" w:rsidRDefault="0001180B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1D076937" w14:textId="77777777" w:rsidR="008652B4" w:rsidRPr="004E2D50" w:rsidRDefault="0001180B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 xml:space="preserve">I then create the </w:t>
      </w:r>
      <w:r w:rsidR="008652B4" w:rsidRPr="004E2D50">
        <w:rPr>
          <w:rFonts w:cs="Times"/>
          <w:kern w:val="1"/>
        </w:rPr>
        <w:t>propositional formulas for each case. This is shown below:</w:t>
      </w:r>
    </w:p>
    <w:p w14:paraId="4D499E59" w14:textId="77777777" w:rsidR="008652B4" w:rsidRPr="004E2D50" w:rsidRDefault="008652B4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 xml:space="preserve">If heads or </w:t>
      </w:r>
      <w:proofErr w:type="gramStart"/>
      <w:r w:rsidRPr="004E2D50">
        <w:rPr>
          <w:rFonts w:cs="Times"/>
          <w:kern w:val="1"/>
        </w:rPr>
        <w:t>tails :</w:t>
      </w:r>
      <w:proofErr w:type="gramEnd"/>
      <w:r w:rsidRPr="004E2D50">
        <w:rPr>
          <w:rFonts w:cs="Times"/>
          <w:kern w:val="1"/>
        </w:rPr>
        <w:t xml:space="preserve"> (</w:t>
      </w:r>
      <w:proofErr w:type="spellStart"/>
      <w:r w:rsidRPr="004E2D50">
        <w:rPr>
          <w:rFonts w:cs="Times"/>
          <w:kern w:val="1"/>
        </w:rPr>
        <w:t>c#d</w:t>
      </w:r>
      <w:proofErr w:type="spellEnd"/>
      <w:r w:rsidRPr="004E2D50">
        <w:rPr>
          <w:rFonts w:cs="Times"/>
          <w:kern w:val="1"/>
        </w:rPr>
        <w:t>)</w:t>
      </w:r>
    </w:p>
    <w:p w14:paraId="477A5E27" w14:textId="77777777" w:rsidR="008652B4" w:rsidRPr="004E2D50" w:rsidRDefault="008652B4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 xml:space="preserve">If coin is </w:t>
      </w:r>
      <w:proofErr w:type="gramStart"/>
      <w:r w:rsidRPr="004E2D50">
        <w:rPr>
          <w:rFonts w:cs="Times"/>
          <w:kern w:val="1"/>
        </w:rPr>
        <w:t>head</w:t>
      </w:r>
      <w:proofErr w:type="gramEnd"/>
      <w:r w:rsidRPr="004E2D50">
        <w:rPr>
          <w:rFonts w:cs="Times"/>
          <w:kern w:val="1"/>
        </w:rPr>
        <w:t xml:space="preserve"> then </w:t>
      </w:r>
      <w:proofErr w:type="spellStart"/>
      <w:r w:rsidRPr="004E2D50">
        <w:rPr>
          <w:rFonts w:cs="Times"/>
          <w:kern w:val="1"/>
        </w:rPr>
        <w:t>chris</w:t>
      </w:r>
      <w:proofErr w:type="spellEnd"/>
      <w:r w:rsidRPr="004E2D50">
        <w:rPr>
          <w:rFonts w:cs="Times"/>
          <w:kern w:val="1"/>
        </w:rPr>
        <w:t xml:space="preserve"> wins: (c&gt;b)</w:t>
      </w:r>
    </w:p>
    <w:p w14:paraId="5C3C5968" w14:textId="062E6811" w:rsidR="008652B4" w:rsidRPr="004E2D50" w:rsidRDefault="008652B4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 xml:space="preserve">If coin is </w:t>
      </w:r>
      <w:proofErr w:type="gramStart"/>
      <w:r w:rsidRPr="004E2D50">
        <w:rPr>
          <w:rFonts w:cs="Times"/>
          <w:kern w:val="1"/>
        </w:rPr>
        <w:t>tails</w:t>
      </w:r>
      <w:proofErr w:type="gramEnd"/>
      <w:r w:rsidRPr="004E2D50">
        <w:rPr>
          <w:rFonts w:cs="Times"/>
          <w:kern w:val="1"/>
        </w:rPr>
        <w:t xml:space="preserve"> then </w:t>
      </w:r>
      <w:r w:rsidR="00B13F59" w:rsidRPr="004E2D50">
        <w:rPr>
          <w:rFonts w:cs="Times"/>
          <w:kern w:val="1"/>
        </w:rPr>
        <w:t>(</w:t>
      </w:r>
      <w:r w:rsidRPr="004E2D50">
        <w:rPr>
          <w:rFonts w:cs="Times"/>
          <w:kern w:val="1"/>
        </w:rPr>
        <w:t>d&gt;-a</w:t>
      </w:r>
      <w:r w:rsidR="00B13F59" w:rsidRPr="004E2D50">
        <w:rPr>
          <w:rFonts w:cs="Times"/>
          <w:kern w:val="1"/>
        </w:rPr>
        <w:t>)</w:t>
      </w:r>
    </w:p>
    <w:p w14:paraId="2E1F87C5" w14:textId="77777777" w:rsidR="0070084D" w:rsidRPr="004E2D50" w:rsidRDefault="008652B4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 xml:space="preserve">Assume if only one wins </w:t>
      </w:r>
      <w:r w:rsidR="00B13F59" w:rsidRPr="004E2D50">
        <w:rPr>
          <w:rFonts w:cs="Times"/>
          <w:kern w:val="1"/>
        </w:rPr>
        <w:t>(</w:t>
      </w:r>
      <w:proofErr w:type="spellStart"/>
      <w:r w:rsidRPr="004E2D50">
        <w:rPr>
          <w:rFonts w:cs="Times"/>
          <w:kern w:val="1"/>
        </w:rPr>
        <w:t>a#b</w:t>
      </w:r>
      <w:proofErr w:type="spellEnd"/>
      <w:r w:rsidR="00B13F59" w:rsidRPr="004E2D50">
        <w:rPr>
          <w:rFonts w:cs="Times"/>
          <w:kern w:val="1"/>
        </w:rPr>
        <w:t>)</w:t>
      </w:r>
    </w:p>
    <w:p w14:paraId="3DD9BE5B" w14:textId="77777777" w:rsidR="007276A1" w:rsidRPr="004E2D50" w:rsidRDefault="007276A1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6568740F" w14:textId="73395CD5" w:rsidR="007276A1" w:rsidRPr="004E2D50" w:rsidRDefault="007276A1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Answer: Chris always wins.</w:t>
      </w:r>
    </w:p>
    <w:p w14:paraId="7718AB34" w14:textId="77777777" w:rsidR="0070084D" w:rsidRPr="004E2D50" w:rsidRDefault="0070084D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78E16A98" w14:textId="2013777C" w:rsidR="0001180B" w:rsidRPr="004E2D50" w:rsidRDefault="0070084D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 xml:space="preserve">I then put this in my program which then generates </w:t>
      </w:r>
      <w:r w:rsidR="000A3376" w:rsidRPr="004E2D50">
        <w:rPr>
          <w:rFonts w:cs="Times"/>
          <w:kern w:val="1"/>
        </w:rPr>
        <w:t>the following truth table.</w:t>
      </w:r>
      <w:r w:rsidR="006A5387" w:rsidRPr="004E2D50">
        <w:rPr>
          <w:rFonts w:cs="Times"/>
          <w:kern w:val="1"/>
        </w:rPr>
        <w:t xml:space="preserve"> You can see that there is only one answer.</w:t>
      </w:r>
    </w:p>
    <w:p w14:paraId="61461641" w14:textId="77777777" w:rsidR="000A3376" w:rsidRPr="004E2D50" w:rsidRDefault="005E5A38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noProof/>
          <w:kern w:val="1"/>
        </w:rPr>
        <w:drawing>
          <wp:inline distT="0" distB="0" distL="0" distR="0" wp14:anchorId="334FD74F" wp14:editId="14781979">
            <wp:extent cx="5725160" cy="3300095"/>
            <wp:effectExtent l="0" t="0" r="0" b="1905"/>
            <wp:docPr id="13" name="Picture 13" descr="../table/Screenshots/step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table/Screenshots/step%20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0B86A" w14:textId="77777777" w:rsidR="000A3376" w:rsidRPr="004E2D50" w:rsidRDefault="000A3376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7FEFB3E3" w14:textId="77777777" w:rsidR="000A3376" w:rsidRPr="004E2D50" w:rsidRDefault="000A3376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29D5158F" w14:textId="77777777" w:rsidR="000A3376" w:rsidRPr="004E2D50" w:rsidRDefault="000A3376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3BE5620B" w14:textId="58D0B871" w:rsidR="00E21706" w:rsidRPr="004E2D50" w:rsidRDefault="00E21706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B:</w:t>
      </w:r>
    </w:p>
    <w:p w14:paraId="299B9FA5" w14:textId="77777777" w:rsidR="00341213" w:rsidRPr="004E2D50" w:rsidRDefault="007C0053" w:rsidP="007C005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The way i</w:t>
      </w:r>
      <w:r w:rsidR="009E3AAD" w:rsidRPr="004E2D50">
        <w:rPr>
          <w:rFonts w:cs="Times"/>
          <w:kern w:val="1"/>
        </w:rPr>
        <w:t>n which I work it out for B is in the following way:</w:t>
      </w:r>
    </w:p>
    <w:p w14:paraId="2967D9BB" w14:textId="524857AE" w:rsidR="007C0053" w:rsidRPr="004E2D50" w:rsidRDefault="001809EB" w:rsidP="007C005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A = Chris Oldest</w:t>
      </w:r>
    </w:p>
    <w:p w14:paraId="10189408" w14:textId="01C504E7" w:rsidR="007C0053" w:rsidRPr="004E2D50" w:rsidRDefault="001809EB" w:rsidP="007C005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B = Steve Oldest</w:t>
      </w:r>
    </w:p>
    <w:p w14:paraId="19F3BA1F" w14:textId="4F581907" w:rsidR="007C0053" w:rsidRPr="004E2D50" w:rsidRDefault="007C0053" w:rsidP="007C005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C =</w:t>
      </w:r>
      <w:r w:rsidR="001809EB" w:rsidRPr="004E2D50">
        <w:rPr>
          <w:rFonts w:cs="Times"/>
          <w:kern w:val="1"/>
        </w:rPr>
        <w:t xml:space="preserve"> Ian Oldest</w:t>
      </w:r>
    </w:p>
    <w:p w14:paraId="3637E81E" w14:textId="246A32AC" w:rsidR="007C0053" w:rsidRPr="004E2D50" w:rsidRDefault="001809EB" w:rsidP="007C005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D = Chis Youngest</w:t>
      </w:r>
    </w:p>
    <w:p w14:paraId="19D08ADC" w14:textId="77777777" w:rsidR="007C0053" w:rsidRPr="004E2D50" w:rsidRDefault="007C0053" w:rsidP="007C005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706BEA18" w14:textId="77777777" w:rsidR="007C0053" w:rsidRPr="004E2D50" w:rsidRDefault="007C0053" w:rsidP="007C005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I then create the propositional formulas for each case. This is shown below:</w:t>
      </w:r>
    </w:p>
    <w:p w14:paraId="5FE4D7B1" w14:textId="3458BC22" w:rsidR="007C0053" w:rsidRPr="004E2D50" w:rsidRDefault="00BF4CAF" w:rsidP="007C005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 xml:space="preserve">Chris is oldest or Steve is oldest </w:t>
      </w:r>
      <w:r w:rsidR="00C97F62" w:rsidRPr="004E2D50">
        <w:rPr>
          <w:rFonts w:cs="Times"/>
          <w:kern w:val="1"/>
        </w:rPr>
        <w:t>(</w:t>
      </w:r>
      <w:proofErr w:type="spellStart"/>
      <w:r w:rsidR="00C97F62" w:rsidRPr="004E2D50">
        <w:rPr>
          <w:rFonts w:cs="Times"/>
          <w:kern w:val="1"/>
        </w:rPr>
        <w:t>a|b</w:t>
      </w:r>
      <w:proofErr w:type="spellEnd"/>
      <w:r w:rsidR="00C97F62" w:rsidRPr="004E2D50">
        <w:rPr>
          <w:rFonts w:cs="Times"/>
          <w:kern w:val="1"/>
        </w:rPr>
        <w:t>)</w:t>
      </w:r>
    </w:p>
    <w:p w14:paraId="21815654" w14:textId="60BF3B7A" w:rsidR="00C97F62" w:rsidRPr="004E2D50" w:rsidRDefault="002E4D3D" w:rsidP="007C005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 xml:space="preserve">Both </w:t>
      </w:r>
      <w:proofErr w:type="spellStart"/>
      <w:r w:rsidRPr="004E2D50">
        <w:rPr>
          <w:rFonts w:cs="Times"/>
          <w:kern w:val="1"/>
        </w:rPr>
        <w:t>chris</w:t>
      </w:r>
      <w:proofErr w:type="spellEnd"/>
      <w:r w:rsidRPr="004E2D50">
        <w:rPr>
          <w:rFonts w:cs="Times"/>
          <w:kern w:val="1"/>
        </w:rPr>
        <w:t xml:space="preserve"> and </w:t>
      </w:r>
      <w:proofErr w:type="spellStart"/>
      <w:r w:rsidRPr="004E2D50">
        <w:rPr>
          <w:rFonts w:cs="Times"/>
          <w:kern w:val="1"/>
        </w:rPr>
        <w:t>ian</w:t>
      </w:r>
      <w:proofErr w:type="spellEnd"/>
      <w:r w:rsidRPr="004E2D50">
        <w:rPr>
          <w:rFonts w:cs="Times"/>
          <w:kern w:val="1"/>
        </w:rPr>
        <w:t xml:space="preserve"> </w:t>
      </w:r>
      <w:proofErr w:type="gramStart"/>
      <w:r w:rsidRPr="004E2D50">
        <w:rPr>
          <w:rFonts w:cs="Times"/>
          <w:kern w:val="1"/>
        </w:rPr>
        <w:t>cant</w:t>
      </w:r>
      <w:proofErr w:type="gramEnd"/>
      <w:r w:rsidRPr="004E2D50">
        <w:rPr>
          <w:rFonts w:cs="Times"/>
          <w:kern w:val="1"/>
        </w:rPr>
        <w:t xml:space="preserve"> be the oldest one </w:t>
      </w:r>
      <w:r w:rsidR="00C97F62" w:rsidRPr="004E2D50">
        <w:rPr>
          <w:rFonts w:cs="Times"/>
          <w:kern w:val="1"/>
        </w:rPr>
        <w:t>(</w:t>
      </w:r>
      <w:proofErr w:type="spellStart"/>
      <w:r w:rsidR="00C97F62" w:rsidRPr="004E2D50">
        <w:rPr>
          <w:rFonts w:cs="Times"/>
          <w:kern w:val="1"/>
        </w:rPr>
        <w:t>a#d</w:t>
      </w:r>
      <w:proofErr w:type="spellEnd"/>
      <w:r w:rsidR="00C97F62" w:rsidRPr="004E2D50">
        <w:rPr>
          <w:rFonts w:cs="Times"/>
          <w:kern w:val="1"/>
        </w:rPr>
        <w:t>)</w:t>
      </w:r>
    </w:p>
    <w:p w14:paraId="16BFF9F8" w14:textId="235991FC" w:rsidR="00C97F62" w:rsidRPr="004E2D50" w:rsidRDefault="002E4D3D" w:rsidP="007C005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 xml:space="preserve">Either </w:t>
      </w:r>
      <w:proofErr w:type="spellStart"/>
      <w:r w:rsidRPr="004E2D50">
        <w:rPr>
          <w:rFonts w:cs="Times"/>
          <w:kern w:val="1"/>
        </w:rPr>
        <w:t>chris</w:t>
      </w:r>
      <w:proofErr w:type="spellEnd"/>
      <w:r w:rsidRPr="004E2D50">
        <w:rPr>
          <w:rFonts w:cs="Times"/>
          <w:kern w:val="1"/>
        </w:rPr>
        <w:t xml:space="preserve"> is youngest or </w:t>
      </w:r>
      <w:proofErr w:type="spellStart"/>
      <w:r w:rsidRPr="004E2D50">
        <w:rPr>
          <w:rFonts w:cs="Times"/>
          <w:kern w:val="1"/>
        </w:rPr>
        <w:t>ian</w:t>
      </w:r>
      <w:proofErr w:type="spellEnd"/>
      <w:r w:rsidRPr="004E2D50">
        <w:rPr>
          <w:rFonts w:cs="Times"/>
          <w:kern w:val="1"/>
        </w:rPr>
        <w:t xml:space="preserve"> is oldest </w:t>
      </w:r>
      <w:r w:rsidR="00C97F62" w:rsidRPr="004E2D50">
        <w:rPr>
          <w:rFonts w:cs="Times"/>
          <w:kern w:val="1"/>
        </w:rPr>
        <w:t>(</w:t>
      </w:r>
      <w:proofErr w:type="spellStart"/>
      <w:r w:rsidR="00C97F62" w:rsidRPr="004E2D50">
        <w:rPr>
          <w:rFonts w:cs="Times"/>
          <w:kern w:val="1"/>
        </w:rPr>
        <w:t>c|d</w:t>
      </w:r>
      <w:proofErr w:type="spellEnd"/>
      <w:r w:rsidR="00C97F62" w:rsidRPr="004E2D50">
        <w:rPr>
          <w:rFonts w:cs="Times"/>
          <w:kern w:val="1"/>
        </w:rPr>
        <w:t>)</w:t>
      </w:r>
    </w:p>
    <w:p w14:paraId="40E2A51E" w14:textId="3E424225" w:rsidR="00C97F62" w:rsidRPr="004E2D50" w:rsidRDefault="002E4D3D" w:rsidP="007C005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 xml:space="preserve">Either </w:t>
      </w:r>
      <w:proofErr w:type="spellStart"/>
      <w:r w:rsidRPr="004E2D50">
        <w:rPr>
          <w:rFonts w:cs="Times"/>
          <w:kern w:val="1"/>
        </w:rPr>
        <w:t>ian</w:t>
      </w:r>
      <w:proofErr w:type="spellEnd"/>
      <w:r w:rsidRPr="004E2D50">
        <w:rPr>
          <w:rFonts w:cs="Times"/>
          <w:kern w:val="1"/>
        </w:rPr>
        <w:t xml:space="preserve"> or </w:t>
      </w:r>
      <w:proofErr w:type="spellStart"/>
      <w:r w:rsidRPr="004E2D50">
        <w:rPr>
          <w:rFonts w:cs="Times"/>
          <w:kern w:val="1"/>
        </w:rPr>
        <w:t>steve</w:t>
      </w:r>
      <w:proofErr w:type="spellEnd"/>
      <w:r w:rsidRPr="004E2D50">
        <w:rPr>
          <w:rFonts w:cs="Times"/>
          <w:kern w:val="1"/>
        </w:rPr>
        <w:t xml:space="preserve"> is oldest not both </w:t>
      </w:r>
      <w:r w:rsidR="00C97F62" w:rsidRPr="004E2D50">
        <w:rPr>
          <w:rFonts w:cs="Times"/>
          <w:kern w:val="1"/>
        </w:rPr>
        <w:t>(-</w:t>
      </w:r>
      <w:proofErr w:type="spellStart"/>
      <w:r w:rsidR="00C97F62" w:rsidRPr="004E2D50">
        <w:rPr>
          <w:rFonts w:cs="Times"/>
          <w:kern w:val="1"/>
        </w:rPr>
        <w:t>b&amp;c</w:t>
      </w:r>
      <w:proofErr w:type="spellEnd"/>
      <w:r w:rsidR="00C97F62" w:rsidRPr="004E2D50">
        <w:rPr>
          <w:rFonts w:cs="Times"/>
          <w:kern w:val="1"/>
        </w:rPr>
        <w:t>)</w:t>
      </w:r>
    </w:p>
    <w:p w14:paraId="641F8B45" w14:textId="7FB73E58" w:rsidR="00C97F62" w:rsidRPr="004E2D50" w:rsidRDefault="002E4D3D" w:rsidP="007C005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 xml:space="preserve">Either </w:t>
      </w:r>
      <w:proofErr w:type="spellStart"/>
      <w:r w:rsidRPr="004E2D50">
        <w:rPr>
          <w:rFonts w:cs="Times"/>
          <w:kern w:val="1"/>
        </w:rPr>
        <w:t>chris</w:t>
      </w:r>
      <w:proofErr w:type="spellEnd"/>
      <w:r w:rsidRPr="004E2D50">
        <w:rPr>
          <w:rFonts w:cs="Times"/>
          <w:kern w:val="1"/>
        </w:rPr>
        <w:t xml:space="preserve"> or </w:t>
      </w:r>
      <w:proofErr w:type="spellStart"/>
      <w:r w:rsidRPr="004E2D50">
        <w:rPr>
          <w:rFonts w:cs="Times"/>
          <w:kern w:val="1"/>
        </w:rPr>
        <w:t>ian</w:t>
      </w:r>
      <w:proofErr w:type="spellEnd"/>
      <w:r w:rsidRPr="004E2D50">
        <w:rPr>
          <w:rFonts w:cs="Times"/>
          <w:kern w:val="1"/>
        </w:rPr>
        <w:t xml:space="preserve"> is oldest but not both </w:t>
      </w:r>
      <w:r w:rsidR="00C97F62" w:rsidRPr="004E2D50">
        <w:rPr>
          <w:rFonts w:cs="Times"/>
          <w:kern w:val="1"/>
        </w:rPr>
        <w:t>-(</w:t>
      </w:r>
      <w:proofErr w:type="spellStart"/>
      <w:r w:rsidR="00C97F62" w:rsidRPr="004E2D50">
        <w:rPr>
          <w:rFonts w:cs="Times"/>
          <w:kern w:val="1"/>
        </w:rPr>
        <w:t>a&amp;c</w:t>
      </w:r>
      <w:proofErr w:type="spellEnd"/>
      <w:r w:rsidR="00C97F62" w:rsidRPr="004E2D50">
        <w:rPr>
          <w:rFonts w:cs="Times"/>
          <w:kern w:val="1"/>
        </w:rPr>
        <w:t>)</w:t>
      </w:r>
    </w:p>
    <w:p w14:paraId="0291A141" w14:textId="33DFB340" w:rsidR="00C97F62" w:rsidRPr="004E2D50" w:rsidRDefault="002E4D3D" w:rsidP="007C005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 xml:space="preserve">Either </w:t>
      </w:r>
      <w:proofErr w:type="spellStart"/>
      <w:r w:rsidRPr="004E2D50">
        <w:rPr>
          <w:rFonts w:cs="Times"/>
          <w:kern w:val="1"/>
        </w:rPr>
        <w:t>chris</w:t>
      </w:r>
      <w:proofErr w:type="spellEnd"/>
      <w:r w:rsidRPr="004E2D50">
        <w:rPr>
          <w:rFonts w:cs="Times"/>
          <w:kern w:val="1"/>
        </w:rPr>
        <w:t xml:space="preserve"> or </w:t>
      </w:r>
      <w:proofErr w:type="spellStart"/>
      <w:r w:rsidRPr="004E2D50">
        <w:rPr>
          <w:rFonts w:cs="Times"/>
          <w:kern w:val="1"/>
        </w:rPr>
        <w:t>steve</w:t>
      </w:r>
      <w:proofErr w:type="spellEnd"/>
      <w:r w:rsidRPr="004E2D50">
        <w:rPr>
          <w:rFonts w:cs="Times"/>
          <w:kern w:val="1"/>
        </w:rPr>
        <w:t xml:space="preserve"> is oldest but not both</w:t>
      </w:r>
      <w:r w:rsidR="00C97F62" w:rsidRPr="004E2D50">
        <w:rPr>
          <w:rFonts w:cs="Times"/>
          <w:kern w:val="1"/>
        </w:rPr>
        <w:t>-(</w:t>
      </w:r>
      <w:proofErr w:type="spellStart"/>
      <w:r w:rsidR="00C97F62" w:rsidRPr="004E2D50">
        <w:rPr>
          <w:rFonts w:cs="Times"/>
          <w:kern w:val="1"/>
        </w:rPr>
        <w:t>a&amp;b</w:t>
      </w:r>
      <w:proofErr w:type="spellEnd"/>
      <w:r w:rsidR="00C97F62" w:rsidRPr="004E2D50">
        <w:rPr>
          <w:rFonts w:cs="Times"/>
          <w:kern w:val="1"/>
        </w:rPr>
        <w:t>)</w:t>
      </w:r>
    </w:p>
    <w:p w14:paraId="293FD0A0" w14:textId="77777777" w:rsidR="005E1B30" w:rsidRPr="004E2D50" w:rsidRDefault="005E1B30" w:rsidP="007C005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2393BA64" w14:textId="128D8E9C" w:rsidR="00817542" w:rsidRPr="004E2D50" w:rsidRDefault="00817542" w:rsidP="007C005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Chris is Youngest</w:t>
      </w:r>
    </w:p>
    <w:p w14:paraId="243E5191" w14:textId="51A168BA" w:rsidR="00817542" w:rsidRPr="004E2D50" w:rsidRDefault="00817542" w:rsidP="007C005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Ian is the middle age</w:t>
      </w:r>
    </w:p>
    <w:p w14:paraId="5BA4BEC0" w14:textId="61AEDEF9" w:rsidR="00817542" w:rsidRPr="004E2D50" w:rsidRDefault="00817542" w:rsidP="007C005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Steve is Oldest</w:t>
      </w:r>
    </w:p>
    <w:p w14:paraId="79C86BA5" w14:textId="77777777" w:rsidR="00817542" w:rsidRPr="004E2D50" w:rsidRDefault="00817542" w:rsidP="007C005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693399EF" w14:textId="77777777" w:rsidR="007C0053" w:rsidRPr="004E2D50" w:rsidRDefault="007C0053" w:rsidP="007C005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I then put this in my program which then generates the following truth table. You can see that there is only one answer.</w:t>
      </w:r>
    </w:p>
    <w:p w14:paraId="5918BC3E" w14:textId="77777777" w:rsidR="009E3AAD" w:rsidRPr="004E2D50" w:rsidRDefault="009E3AAD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711F2BEE" w14:textId="09488A1F" w:rsidR="00E21706" w:rsidRPr="004E2D50" w:rsidRDefault="00A374D6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noProof/>
          <w:kern w:val="1"/>
        </w:rPr>
        <w:drawing>
          <wp:inline distT="0" distB="0" distL="0" distR="0" wp14:anchorId="616D27E2" wp14:editId="1C8083AF">
            <wp:extent cx="5725160" cy="3081020"/>
            <wp:effectExtent l="0" t="0" r="0" b="0"/>
            <wp:docPr id="15" name="Picture 15" descr="../table/Screenshots/step%20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table/Screenshots/step%203b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5328D" w14:textId="77777777" w:rsidR="00DF5029" w:rsidRPr="004E2D50" w:rsidRDefault="00DF5029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7F10F122" w14:textId="77777777" w:rsidR="00DF5029" w:rsidRPr="004E2D50" w:rsidRDefault="00DF5029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47FFA21B" w14:textId="77777777" w:rsidR="00DF5029" w:rsidRPr="004E2D50" w:rsidRDefault="00DF5029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69EF0DB2" w14:textId="70337ADD" w:rsidR="00E21706" w:rsidRPr="004E2D50" w:rsidRDefault="00E21706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C:</w:t>
      </w:r>
      <w:r w:rsidR="00A6505A" w:rsidRPr="004E2D50">
        <w:rPr>
          <w:rFonts w:cs="Times"/>
          <w:kern w:val="1"/>
        </w:rPr>
        <w:t xml:space="preserve"> The way in which I work out puzzle C is in the following way:</w:t>
      </w:r>
      <w:r w:rsidR="00341213" w:rsidRPr="004E2D50">
        <w:rPr>
          <w:rFonts w:cs="Times"/>
          <w:kern w:val="1"/>
        </w:rPr>
        <w:t xml:space="preserve"> </w:t>
      </w:r>
    </w:p>
    <w:p w14:paraId="768531E0" w14:textId="64191C7E" w:rsidR="00341213" w:rsidRPr="004E2D50" w:rsidRDefault="00341213" w:rsidP="0034121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A = Ann</w:t>
      </w:r>
    </w:p>
    <w:p w14:paraId="6ED74925" w14:textId="1E6DDEB8" w:rsidR="00341213" w:rsidRPr="004E2D50" w:rsidRDefault="00341213" w:rsidP="0034121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 xml:space="preserve">B = </w:t>
      </w:r>
      <w:r w:rsidR="00BE1918" w:rsidRPr="004E2D50">
        <w:rPr>
          <w:rFonts w:cs="Times"/>
          <w:kern w:val="1"/>
        </w:rPr>
        <w:t>Barbara</w:t>
      </w:r>
    </w:p>
    <w:p w14:paraId="541E0A80" w14:textId="5E31FDD6" w:rsidR="00341213" w:rsidRPr="004E2D50" w:rsidRDefault="00341213" w:rsidP="0034121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C =</w:t>
      </w:r>
      <w:r w:rsidRPr="004E2D50">
        <w:rPr>
          <w:rFonts w:cs="Times"/>
          <w:kern w:val="1"/>
        </w:rPr>
        <w:t xml:space="preserve"> Charles</w:t>
      </w:r>
    </w:p>
    <w:p w14:paraId="1F85A64C" w14:textId="364703A2" w:rsidR="00341213" w:rsidRPr="004E2D50" w:rsidRDefault="00341213" w:rsidP="0034121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D = Deborah</w:t>
      </w:r>
    </w:p>
    <w:p w14:paraId="3C5886C7" w14:textId="34D7B868" w:rsidR="00341213" w:rsidRPr="004E2D50" w:rsidRDefault="00341213" w:rsidP="0034121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E = Eleanor</w:t>
      </w:r>
    </w:p>
    <w:p w14:paraId="65496442" w14:textId="77777777" w:rsidR="00341213" w:rsidRPr="004E2D50" w:rsidRDefault="00341213" w:rsidP="0034121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265876FC" w14:textId="4DA397C1" w:rsidR="002D558B" w:rsidRPr="004E2D50" w:rsidRDefault="00341213" w:rsidP="0034121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I then create the propositional formulas for each case. This is shown below:</w:t>
      </w:r>
    </w:p>
    <w:p w14:paraId="379CA286" w14:textId="7E025CFD" w:rsidR="002D558B" w:rsidRPr="004E2D50" w:rsidRDefault="00184558" w:rsidP="0034121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t xml:space="preserve">If </w:t>
      </w:r>
      <w:r w:rsidR="003D1BC6" w:rsidRPr="004E2D50">
        <w:t>A attended, then so did B</w:t>
      </w:r>
      <w:r w:rsidR="003D1BC6" w:rsidRPr="004E2D50">
        <w:rPr>
          <w:rFonts w:cs="Times"/>
          <w:kern w:val="1"/>
        </w:rPr>
        <w:t xml:space="preserve"> </w:t>
      </w:r>
      <w:r w:rsidR="002D558B" w:rsidRPr="004E2D50">
        <w:rPr>
          <w:rFonts w:cs="Times"/>
          <w:kern w:val="1"/>
        </w:rPr>
        <w:t>(a&gt;b)</w:t>
      </w:r>
    </w:p>
    <w:p w14:paraId="02014C99" w14:textId="784D8E0A" w:rsidR="002D558B" w:rsidRPr="004E2D50" w:rsidRDefault="003D1BC6" w:rsidP="0034121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t xml:space="preserve">Either B or </w:t>
      </w:r>
      <w:r w:rsidRPr="004E2D50">
        <w:t xml:space="preserve">E </w:t>
      </w:r>
      <w:r w:rsidRPr="004E2D50">
        <w:t>but not both attended</w:t>
      </w:r>
      <w:r w:rsidRPr="004E2D50">
        <w:rPr>
          <w:rFonts w:cs="Times"/>
          <w:kern w:val="1"/>
        </w:rPr>
        <w:t xml:space="preserve"> </w:t>
      </w:r>
      <w:r w:rsidR="002D558B" w:rsidRPr="004E2D50">
        <w:rPr>
          <w:rFonts w:cs="Times"/>
          <w:kern w:val="1"/>
        </w:rPr>
        <w:t>(</w:t>
      </w:r>
      <w:proofErr w:type="spellStart"/>
      <w:r w:rsidR="002D558B" w:rsidRPr="004E2D50">
        <w:rPr>
          <w:rFonts w:cs="Times"/>
          <w:kern w:val="1"/>
        </w:rPr>
        <w:t>b#e</w:t>
      </w:r>
      <w:proofErr w:type="spellEnd"/>
      <w:r w:rsidR="002D558B" w:rsidRPr="004E2D50">
        <w:rPr>
          <w:rFonts w:cs="Times"/>
          <w:kern w:val="1"/>
        </w:rPr>
        <w:t>)</w:t>
      </w:r>
    </w:p>
    <w:p w14:paraId="15BBBD38" w14:textId="4224E9F6" w:rsidR="002D558B" w:rsidRPr="004E2D50" w:rsidRDefault="003D1BC6" w:rsidP="0034121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t>If C attended, then both A and D attended</w:t>
      </w:r>
      <w:r w:rsidRPr="004E2D50">
        <w:rPr>
          <w:rFonts w:cs="Times"/>
          <w:kern w:val="1"/>
        </w:rPr>
        <w:t xml:space="preserve"> </w:t>
      </w:r>
      <w:r w:rsidR="002D558B" w:rsidRPr="004E2D50">
        <w:rPr>
          <w:rFonts w:cs="Times"/>
          <w:kern w:val="1"/>
        </w:rPr>
        <w:t>(c&gt;(</w:t>
      </w:r>
      <w:proofErr w:type="spellStart"/>
      <w:r w:rsidR="002D558B" w:rsidRPr="004E2D50">
        <w:rPr>
          <w:rFonts w:cs="Times"/>
          <w:kern w:val="1"/>
        </w:rPr>
        <w:t>a&amp;d</w:t>
      </w:r>
      <w:proofErr w:type="spellEnd"/>
      <w:r w:rsidR="002D558B" w:rsidRPr="004E2D50">
        <w:rPr>
          <w:rFonts w:cs="Times"/>
          <w:kern w:val="1"/>
        </w:rPr>
        <w:t>)</w:t>
      </w:r>
    </w:p>
    <w:p w14:paraId="434991C7" w14:textId="34B2F387" w:rsidR="002D558B" w:rsidRPr="004E2D50" w:rsidRDefault="003D1BC6" w:rsidP="0034121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 xml:space="preserve">Either D or C but not both attended dinner </w:t>
      </w:r>
      <w:r w:rsidR="002D558B" w:rsidRPr="004E2D50">
        <w:rPr>
          <w:rFonts w:cs="Times"/>
          <w:kern w:val="1"/>
        </w:rPr>
        <w:t>(</w:t>
      </w:r>
      <w:proofErr w:type="spellStart"/>
      <w:r w:rsidR="002D558B" w:rsidRPr="004E2D50">
        <w:rPr>
          <w:rFonts w:cs="Times"/>
          <w:kern w:val="1"/>
        </w:rPr>
        <w:t>d|c</w:t>
      </w:r>
      <w:proofErr w:type="spellEnd"/>
      <w:r w:rsidR="002D558B" w:rsidRPr="004E2D50">
        <w:rPr>
          <w:rFonts w:cs="Times"/>
          <w:kern w:val="1"/>
        </w:rPr>
        <w:t>)</w:t>
      </w:r>
    </w:p>
    <w:p w14:paraId="5126078F" w14:textId="6480EEC8" w:rsidR="00341213" w:rsidRPr="004E2D50" w:rsidRDefault="005C51AB" w:rsidP="0034121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t>E attended if and only if D attended.</w:t>
      </w:r>
      <w:r w:rsidRPr="004E2D50">
        <w:rPr>
          <w:rFonts w:cs="Times"/>
          <w:kern w:val="1"/>
        </w:rPr>
        <w:t xml:space="preserve"> </w:t>
      </w:r>
      <w:r w:rsidR="002D558B" w:rsidRPr="004E2D50">
        <w:rPr>
          <w:rFonts w:cs="Times"/>
          <w:kern w:val="1"/>
        </w:rPr>
        <w:t>(e=d)</w:t>
      </w:r>
    </w:p>
    <w:p w14:paraId="41554ABE" w14:textId="77777777" w:rsidR="005C51AB" w:rsidRPr="004E2D50" w:rsidRDefault="005C51AB" w:rsidP="0034121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0666CC39" w14:textId="30B54D12" w:rsidR="00AD4CC2" w:rsidRPr="004E2D50" w:rsidRDefault="00AD4CC2" w:rsidP="0034121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Answer: Only D and E attended the party.</w:t>
      </w:r>
    </w:p>
    <w:p w14:paraId="3AFCD70F" w14:textId="77777777" w:rsidR="00341213" w:rsidRPr="004E2D50" w:rsidRDefault="00341213" w:rsidP="00341213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I then put this in my program which then generates the following truth table. You can see that there is only one answer.</w:t>
      </w:r>
    </w:p>
    <w:p w14:paraId="5D1455FC" w14:textId="77777777" w:rsidR="00341213" w:rsidRPr="004E2D50" w:rsidRDefault="00341213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51D6A0CB" w14:textId="77777777" w:rsidR="00A6505A" w:rsidRPr="004E2D50" w:rsidRDefault="00A6505A" w:rsidP="00E21706">
      <w:pPr>
        <w:widowControl w:val="0"/>
        <w:tabs>
          <w:tab w:val="left" w:pos="1080"/>
        </w:tabs>
        <w:autoSpaceDE w:val="0"/>
        <w:autoSpaceDN w:val="0"/>
        <w:adjustRightInd w:val="0"/>
        <w:rPr>
          <w:rFonts w:cs="Times"/>
          <w:kern w:val="1"/>
        </w:rPr>
      </w:pPr>
    </w:p>
    <w:p w14:paraId="5AE097AD" w14:textId="6207EB93" w:rsidR="00D70A30" w:rsidRPr="004E2D50" w:rsidRDefault="00974DEB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noProof/>
          <w:kern w:val="1"/>
        </w:rPr>
        <w:drawing>
          <wp:inline distT="0" distB="0" distL="0" distR="0" wp14:anchorId="03603E61" wp14:editId="67E89E25">
            <wp:extent cx="5725160" cy="2931795"/>
            <wp:effectExtent l="0" t="0" r="0" b="0"/>
            <wp:docPr id="14" name="Picture 14" descr="../table/Screenshots/step%20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table/Screenshots/step%203c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7F078" w14:textId="00D079F8" w:rsidR="00E21706" w:rsidRPr="004E2D50" w:rsidRDefault="00E21706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</w:p>
    <w:p w14:paraId="7D40E25D" w14:textId="77777777" w:rsidR="00E21706" w:rsidRPr="004E2D50" w:rsidRDefault="00E21706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</w:p>
    <w:p w14:paraId="343AA33A" w14:textId="4A070A54" w:rsidR="00CB72E8" w:rsidRPr="004E2D50" w:rsidRDefault="00CB72E8" w:rsidP="00CB72E8">
      <w:pPr>
        <w:widowControl w:val="0"/>
        <w:autoSpaceDE w:val="0"/>
        <w:autoSpaceDN w:val="0"/>
        <w:adjustRightInd w:val="0"/>
        <w:rPr>
          <w:rFonts w:cs="Times"/>
        </w:rPr>
      </w:pPr>
      <w:r w:rsidRPr="004E2D50">
        <w:rPr>
          <w:rFonts w:cs="Times"/>
          <w:kern w:val="1"/>
        </w:rPr>
        <w:t>Evaluation:</w:t>
      </w:r>
    </w:p>
    <w:p w14:paraId="0D94268A" w14:textId="77777777" w:rsidR="007C1EA3" w:rsidRPr="004E2D50" w:rsidRDefault="007C1EA3" w:rsidP="00735AC9">
      <w:pPr>
        <w:widowControl w:val="0"/>
        <w:autoSpaceDE w:val="0"/>
        <w:autoSpaceDN w:val="0"/>
        <w:adjustRightInd w:val="0"/>
        <w:rPr>
          <w:rFonts w:cs="Times"/>
        </w:rPr>
      </w:pPr>
    </w:p>
    <w:p w14:paraId="0D3EEEF3" w14:textId="07974651" w:rsidR="00CB72E8" w:rsidRPr="004E2D50" w:rsidRDefault="007C1EA3" w:rsidP="00735AC9">
      <w:pPr>
        <w:widowControl w:val="0"/>
        <w:autoSpaceDE w:val="0"/>
        <w:autoSpaceDN w:val="0"/>
        <w:adjustRightInd w:val="0"/>
        <w:rPr>
          <w:rFonts w:cs="Times"/>
        </w:rPr>
      </w:pPr>
      <w:r w:rsidRPr="004E2D50">
        <w:rPr>
          <w:rFonts w:cs="Times"/>
        </w:rPr>
        <w:tab/>
      </w:r>
      <w:r w:rsidR="00D70A30" w:rsidRPr="004E2D50">
        <w:rPr>
          <w:rFonts w:cs="Times"/>
        </w:rPr>
        <w:t>As I have said in my design aspect the splitting of files would have been useful and could also make the code a lot neater then it is at the moment.</w:t>
      </w:r>
      <w:r w:rsidR="0099096B" w:rsidRPr="004E2D50">
        <w:rPr>
          <w:rFonts w:cs="Times"/>
        </w:rPr>
        <w:t xml:space="preserve"> Other then the fact that </w:t>
      </w:r>
      <w:r w:rsidR="00514EC2" w:rsidRPr="004E2D50">
        <w:rPr>
          <w:rFonts w:cs="Times"/>
        </w:rPr>
        <w:t xml:space="preserve">the code was not split up into different files I feel that I have been able to successfully implement the specification that was given out. </w:t>
      </w:r>
      <w:r w:rsidR="006E1FC2" w:rsidRPr="004E2D50">
        <w:rPr>
          <w:rFonts w:cs="Times"/>
        </w:rPr>
        <w:t xml:space="preserve">If given some more time, I would have liked to implement some of the extensions in step 4. </w:t>
      </w:r>
    </w:p>
    <w:p w14:paraId="726E954A" w14:textId="77777777" w:rsidR="0099096B" w:rsidRPr="004E2D50" w:rsidRDefault="0099096B" w:rsidP="00735AC9">
      <w:pPr>
        <w:widowControl w:val="0"/>
        <w:autoSpaceDE w:val="0"/>
        <w:autoSpaceDN w:val="0"/>
        <w:adjustRightInd w:val="0"/>
        <w:rPr>
          <w:rFonts w:cs="Times"/>
        </w:rPr>
      </w:pPr>
    </w:p>
    <w:p w14:paraId="33BBECCE" w14:textId="77777777" w:rsidR="00CB72E8" w:rsidRPr="004E2D50" w:rsidRDefault="00CB72E8" w:rsidP="00CB72E8">
      <w:pPr>
        <w:widowControl w:val="0"/>
        <w:autoSpaceDE w:val="0"/>
        <w:autoSpaceDN w:val="0"/>
        <w:adjustRightInd w:val="0"/>
        <w:rPr>
          <w:rFonts w:cs="Times"/>
          <w:kern w:val="1"/>
        </w:rPr>
      </w:pPr>
      <w:r w:rsidRPr="004E2D50">
        <w:rPr>
          <w:rFonts w:cs="Times"/>
          <w:kern w:val="1"/>
        </w:rPr>
        <w:t>Conclusion:</w:t>
      </w:r>
    </w:p>
    <w:p w14:paraId="42618F1C" w14:textId="77777777" w:rsidR="00CB72E8" w:rsidRPr="004E2D50" w:rsidRDefault="00CB72E8" w:rsidP="00735AC9">
      <w:pPr>
        <w:widowControl w:val="0"/>
        <w:autoSpaceDE w:val="0"/>
        <w:autoSpaceDN w:val="0"/>
        <w:adjustRightInd w:val="0"/>
        <w:rPr>
          <w:rFonts w:cs="Times"/>
        </w:rPr>
      </w:pPr>
    </w:p>
    <w:p w14:paraId="54D9C544" w14:textId="03013CC8" w:rsidR="00735AC9" w:rsidRPr="004E2D50" w:rsidRDefault="003960C8" w:rsidP="00735AC9">
      <w:r w:rsidRPr="004E2D50">
        <w:tab/>
      </w:r>
      <w:r w:rsidR="009911BE" w:rsidRPr="004E2D50">
        <w:t>I am now getting more comfortable with coding in C. Although it is vastly different from java.</w:t>
      </w:r>
      <w:r w:rsidR="00642C40" w:rsidRPr="004E2D50">
        <w:t xml:space="preserve"> Doing this practical has been enjoyable however it has also had many challenges that have needed to be overcome. </w:t>
      </w:r>
      <w:r w:rsidR="008428F9" w:rsidRPr="004E2D50">
        <w:t xml:space="preserve">Such as figuring out the way in which to solve the coding part of the practical as well as the puzzles. </w:t>
      </w:r>
    </w:p>
    <w:sectPr w:rsidR="00735AC9" w:rsidRPr="004E2D50" w:rsidSect="006B0BFC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727DD1"/>
    <w:multiLevelType w:val="multilevel"/>
    <w:tmpl w:val="36386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707C26F5"/>
    <w:multiLevelType w:val="multilevel"/>
    <w:tmpl w:val="60063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21ED"/>
    <w:rsid w:val="0001180B"/>
    <w:rsid w:val="00045D3C"/>
    <w:rsid w:val="0005039F"/>
    <w:rsid w:val="000A3376"/>
    <w:rsid w:val="000E32CF"/>
    <w:rsid w:val="001020AA"/>
    <w:rsid w:val="0011140C"/>
    <w:rsid w:val="00120CD5"/>
    <w:rsid w:val="00146C5C"/>
    <w:rsid w:val="001809EB"/>
    <w:rsid w:val="00184558"/>
    <w:rsid w:val="001B5ECB"/>
    <w:rsid w:val="001B5F9C"/>
    <w:rsid w:val="00207379"/>
    <w:rsid w:val="00261B6F"/>
    <w:rsid w:val="00261EDB"/>
    <w:rsid w:val="002B6F2B"/>
    <w:rsid w:val="002C25A3"/>
    <w:rsid w:val="002D11EC"/>
    <w:rsid w:val="002D558B"/>
    <w:rsid w:val="002E3C03"/>
    <w:rsid w:val="002E4D3D"/>
    <w:rsid w:val="002E5824"/>
    <w:rsid w:val="002E5AE7"/>
    <w:rsid w:val="002F2036"/>
    <w:rsid w:val="003031F8"/>
    <w:rsid w:val="00313B6D"/>
    <w:rsid w:val="00341213"/>
    <w:rsid w:val="0034769C"/>
    <w:rsid w:val="00357E5E"/>
    <w:rsid w:val="003960C8"/>
    <w:rsid w:val="003A7EF5"/>
    <w:rsid w:val="003B48FA"/>
    <w:rsid w:val="003D1BC6"/>
    <w:rsid w:val="003D2CB6"/>
    <w:rsid w:val="003F3CEB"/>
    <w:rsid w:val="00425F14"/>
    <w:rsid w:val="004B5135"/>
    <w:rsid w:val="004E2D50"/>
    <w:rsid w:val="004E50F3"/>
    <w:rsid w:val="004F7929"/>
    <w:rsid w:val="0050300E"/>
    <w:rsid w:val="00514EC2"/>
    <w:rsid w:val="0057552A"/>
    <w:rsid w:val="00585F9B"/>
    <w:rsid w:val="005B7E7A"/>
    <w:rsid w:val="005C51AB"/>
    <w:rsid w:val="005D470D"/>
    <w:rsid w:val="005E1B30"/>
    <w:rsid w:val="005E5A38"/>
    <w:rsid w:val="00642C40"/>
    <w:rsid w:val="006A5387"/>
    <w:rsid w:val="006B0BFC"/>
    <w:rsid w:val="006E1FC2"/>
    <w:rsid w:val="0070084D"/>
    <w:rsid w:val="00712299"/>
    <w:rsid w:val="007276A1"/>
    <w:rsid w:val="00730746"/>
    <w:rsid w:val="00735AC9"/>
    <w:rsid w:val="007A179B"/>
    <w:rsid w:val="007C0053"/>
    <w:rsid w:val="007C1EA3"/>
    <w:rsid w:val="00817542"/>
    <w:rsid w:val="00821A41"/>
    <w:rsid w:val="008428F9"/>
    <w:rsid w:val="008652B4"/>
    <w:rsid w:val="008D544F"/>
    <w:rsid w:val="008D65DC"/>
    <w:rsid w:val="009079DA"/>
    <w:rsid w:val="00961D44"/>
    <w:rsid w:val="00974DEB"/>
    <w:rsid w:val="0099096B"/>
    <w:rsid w:val="009911BE"/>
    <w:rsid w:val="009E3AAD"/>
    <w:rsid w:val="00A30F58"/>
    <w:rsid w:val="00A374D6"/>
    <w:rsid w:val="00A532A9"/>
    <w:rsid w:val="00A6505A"/>
    <w:rsid w:val="00A74259"/>
    <w:rsid w:val="00AB0474"/>
    <w:rsid w:val="00AC555B"/>
    <w:rsid w:val="00AD4CC2"/>
    <w:rsid w:val="00AE5C3F"/>
    <w:rsid w:val="00AE6B85"/>
    <w:rsid w:val="00B13F59"/>
    <w:rsid w:val="00B32043"/>
    <w:rsid w:val="00B34656"/>
    <w:rsid w:val="00B504F7"/>
    <w:rsid w:val="00BE1918"/>
    <w:rsid w:val="00BF4CAF"/>
    <w:rsid w:val="00C0617D"/>
    <w:rsid w:val="00C07846"/>
    <w:rsid w:val="00C21061"/>
    <w:rsid w:val="00C63C8C"/>
    <w:rsid w:val="00C71022"/>
    <w:rsid w:val="00C85777"/>
    <w:rsid w:val="00C96371"/>
    <w:rsid w:val="00C97F62"/>
    <w:rsid w:val="00CB72E8"/>
    <w:rsid w:val="00D0319A"/>
    <w:rsid w:val="00D7093C"/>
    <w:rsid w:val="00D70A30"/>
    <w:rsid w:val="00D8096B"/>
    <w:rsid w:val="00DA3EC5"/>
    <w:rsid w:val="00DB2420"/>
    <w:rsid w:val="00DC5433"/>
    <w:rsid w:val="00DF5029"/>
    <w:rsid w:val="00E21706"/>
    <w:rsid w:val="00E4510F"/>
    <w:rsid w:val="00E67851"/>
    <w:rsid w:val="00EB21ED"/>
    <w:rsid w:val="00F066E6"/>
    <w:rsid w:val="00F24893"/>
    <w:rsid w:val="00F64817"/>
    <w:rsid w:val="00F91A25"/>
    <w:rsid w:val="00F922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83B8F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35A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8096B"/>
    <w:pPr>
      <w:spacing w:before="100" w:beforeAutospacing="1" w:after="100" w:afterAutospacing="1"/>
    </w:pPr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971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1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95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276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1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4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65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853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40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324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553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3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204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831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6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0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07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877</Words>
  <Characters>5001</Characters>
  <Application>Microsoft Macintosh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5867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2016-02-23T20:57:00Z</dcterms:created>
  <dcterms:modified xsi:type="dcterms:W3CDTF">2016-02-23T20:57:00Z</dcterms:modified>
</cp:coreProperties>
</file>